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A3" w:rsidRPr="00115F8F" w:rsidRDefault="002905B3" w:rsidP="0011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F8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905B3" w:rsidRPr="00115F8F" w:rsidRDefault="00115F8F" w:rsidP="0011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905B3" w:rsidRPr="00115F8F">
        <w:rPr>
          <w:rFonts w:ascii="Times New Roman" w:hAnsi="Times New Roman" w:cs="Times New Roman"/>
          <w:b/>
          <w:sz w:val="24"/>
          <w:szCs w:val="24"/>
        </w:rPr>
        <w:t>вода в эксплуатацию арендуемого помещения</w:t>
      </w:r>
    </w:p>
    <w:p w:rsidR="002905B3" w:rsidRDefault="002905B3" w:rsidP="0011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F8F">
        <w:rPr>
          <w:rFonts w:ascii="Times New Roman" w:hAnsi="Times New Roman" w:cs="Times New Roman"/>
          <w:b/>
          <w:sz w:val="24"/>
          <w:szCs w:val="24"/>
        </w:rPr>
        <w:t>(готовности инженерных систем)</w:t>
      </w:r>
    </w:p>
    <w:p w:rsidR="009666DB" w:rsidRPr="00115F8F" w:rsidRDefault="009666DB" w:rsidP="0011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B3" w:rsidRDefault="002905B3" w:rsidP="00115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Настоящий акт составлен «__» ____________20__ г.</w:t>
      </w:r>
    </w:p>
    <w:p w:rsidR="009666DB" w:rsidRPr="00115F8F" w:rsidRDefault="009666DB" w:rsidP="00115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5B3" w:rsidRPr="00115F8F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Представитель арендатора ___________________________________________________________</w:t>
      </w:r>
    </w:p>
    <w:p w:rsidR="002905B3" w:rsidRPr="00115F8F" w:rsidRDefault="002905B3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2905B3" w:rsidRPr="00115F8F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</w:t>
      </w:r>
    </w:p>
    <w:p w:rsidR="002905B3" w:rsidRPr="00115F8F" w:rsidRDefault="002905B3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руководителя, ФИО)</w:t>
      </w:r>
    </w:p>
    <w:p w:rsidR="002905B3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 xml:space="preserve">И представители </w:t>
      </w:r>
      <w:r w:rsidRPr="009666DB">
        <w:rPr>
          <w:rFonts w:ascii="Times New Roman" w:hAnsi="Times New Roman" w:cs="Times New Roman"/>
          <w:b/>
          <w:sz w:val="24"/>
          <w:szCs w:val="24"/>
        </w:rPr>
        <w:t>службы эксплуатации ТРЦ ГРИНВИЧ</w:t>
      </w:r>
      <w:r w:rsidRPr="00115F8F">
        <w:rPr>
          <w:rFonts w:ascii="Times New Roman" w:hAnsi="Times New Roman" w:cs="Times New Roman"/>
          <w:sz w:val="24"/>
          <w:szCs w:val="24"/>
        </w:rPr>
        <w:t>, в лице: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Главный инженер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Морошек А.В.</w:t>
      </w:r>
    </w:p>
    <w:p w:rsidR="002905B3" w:rsidRPr="00115F8F" w:rsidRDefault="002905B3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руководителя, ФИО)</w:t>
      </w:r>
    </w:p>
    <w:p w:rsidR="002905B3" w:rsidRPr="00AF002D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02D">
        <w:rPr>
          <w:rFonts w:ascii="Times New Roman" w:hAnsi="Times New Roman" w:cs="Times New Roman"/>
          <w:sz w:val="24"/>
          <w:szCs w:val="24"/>
          <w:u w:val="single"/>
        </w:rPr>
        <w:t>Главный энергетик</w:t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 w:rsidRP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002D">
        <w:rPr>
          <w:rFonts w:ascii="Times New Roman" w:hAnsi="Times New Roman" w:cs="Times New Roman"/>
          <w:sz w:val="24"/>
          <w:szCs w:val="24"/>
          <w:u w:val="single"/>
        </w:rPr>
        <w:t>Сосновский В.А.</w:t>
      </w:r>
    </w:p>
    <w:p w:rsidR="002905B3" w:rsidRPr="00115F8F" w:rsidRDefault="002905B3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руководителя, ФИО)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Инженер по системам безопасности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Десятков Р.П.</w:t>
      </w:r>
    </w:p>
    <w:p w:rsidR="002905B3" w:rsidRPr="00115F8F" w:rsidRDefault="002905B3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руководителя, ФИО)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Инженер –теплотехник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Селезнев В.И.</w:t>
      </w:r>
    </w:p>
    <w:p w:rsidR="002905B3" w:rsidRPr="00115F8F" w:rsidRDefault="002905B3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руководителя, ФИО)</w:t>
      </w:r>
    </w:p>
    <w:p w:rsidR="009666DB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 xml:space="preserve">Инженер по системам автоматизации, 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вентиляции и кондиционирования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Котов В.Ю.</w:t>
      </w:r>
    </w:p>
    <w:p w:rsidR="002905B3" w:rsidRPr="00115F8F" w:rsidRDefault="002905B3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руководителя, ФИО)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Инженер – электрик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153C89">
        <w:rPr>
          <w:rFonts w:ascii="Times New Roman" w:hAnsi="Times New Roman" w:cs="Times New Roman"/>
          <w:sz w:val="24"/>
          <w:szCs w:val="24"/>
          <w:u w:val="single"/>
        </w:rPr>
        <w:t>Коробицин</w:t>
      </w:r>
      <w:proofErr w:type="spellEnd"/>
      <w:r w:rsidR="00153C89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bookmarkStart w:id="0" w:name="_GoBack"/>
      <w:bookmarkEnd w:id="0"/>
    </w:p>
    <w:p w:rsidR="002905B3" w:rsidRPr="00115F8F" w:rsidRDefault="002905B3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руководителя, ФИО)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Инженер по пожарной безопасности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Панков А.В.</w:t>
      </w:r>
    </w:p>
    <w:p w:rsidR="009666DB" w:rsidRDefault="009666DB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B3" w:rsidRPr="00115F8F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Составили настоящий Акт о готовности всех инженерных систем для ввода арендуемого помещения в эксплуатацию (о возможности начала осуществления Арендатором коммерческой деятельности в арендуемом помещении).</w:t>
      </w:r>
    </w:p>
    <w:p w:rsidR="002905B3" w:rsidRPr="00115F8F" w:rsidRDefault="002905B3" w:rsidP="00115F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Инженерные системы помещения, арендуемого арендатором</w:t>
      </w:r>
    </w:p>
    <w:p w:rsidR="002905B3" w:rsidRPr="00115F8F" w:rsidRDefault="002905B3" w:rsidP="00115F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B3" w:rsidRPr="009666DB" w:rsidRDefault="002905B3" w:rsidP="009666D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66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2905B3" w:rsidRPr="00115F8F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Готовы к эксплуатации с «__» _______________________________________20__ г.</w:t>
      </w:r>
    </w:p>
    <w:p w:rsidR="002905B3" w:rsidRPr="00115F8F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Примечания:_______________________________________________________________________________________________________________________________________________________________</w:t>
      </w:r>
    </w:p>
    <w:p w:rsidR="002905B3" w:rsidRPr="009666DB" w:rsidRDefault="002905B3" w:rsidP="0096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D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2905B3" w:rsidRPr="00115F8F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Представитель арендатора ___________________________________________________________</w:t>
      </w:r>
    </w:p>
    <w:p w:rsidR="002905B3" w:rsidRPr="00115F8F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</w:t>
      </w:r>
    </w:p>
    <w:p w:rsidR="00115F8F" w:rsidRPr="00115F8F" w:rsidRDefault="00115F8F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руководителя, ФИО)</w:t>
      </w:r>
    </w:p>
    <w:p w:rsidR="002905B3" w:rsidRPr="00115F8F" w:rsidRDefault="00115F8F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8F">
        <w:rPr>
          <w:rFonts w:ascii="Times New Roman" w:hAnsi="Times New Roman" w:cs="Times New Roman"/>
          <w:sz w:val="24"/>
          <w:szCs w:val="24"/>
        </w:rPr>
        <w:t>П</w:t>
      </w:r>
      <w:r w:rsidR="002905B3" w:rsidRPr="00115F8F">
        <w:rPr>
          <w:rFonts w:ascii="Times New Roman" w:hAnsi="Times New Roman" w:cs="Times New Roman"/>
          <w:sz w:val="24"/>
          <w:szCs w:val="24"/>
        </w:rPr>
        <w:t xml:space="preserve">редставители </w:t>
      </w:r>
      <w:r w:rsidR="002905B3" w:rsidRPr="009666DB">
        <w:rPr>
          <w:rFonts w:ascii="Times New Roman" w:hAnsi="Times New Roman" w:cs="Times New Roman"/>
          <w:b/>
          <w:sz w:val="24"/>
          <w:szCs w:val="24"/>
        </w:rPr>
        <w:t>сл</w:t>
      </w:r>
      <w:r w:rsidRPr="009666DB">
        <w:rPr>
          <w:rFonts w:ascii="Times New Roman" w:hAnsi="Times New Roman" w:cs="Times New Roman"/>
          <w:b/>
          <w:sz w:val="24"/>
          <w:szCs w:val="24"/>
        </w:rPr>
        <w:t>ужбы эксплуатации ТРЦ ГРИНВИЧ</w:t>
      </w:r>
      <w:r w:rsidR="002905B3" w:rsidRPr="00115F8F">
        <w:rPr>
          <w:rFonts w:ascii="Times New Roman" w:hAnsi="Times New Roman" w:cs="Times New Roman"/>
          <w:sz w:val="24"/>
          <w:szCs w:val="24"/>
        </w:rPr>
        <w:t>: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Главный инженер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Морошек А.В.</w:t>
      </w:r>
    </w:p>
    <w:p w:rsidR="002905B3" w:rsidRPr="00115F8F" w:rsidRDefault="002905B3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15F8F" w:rsidRPr="00115F8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Главный энергетик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Сосновский В.А.</w:t>
      </w:r>
    </w:p>
    <w:p w:rsidR="00115F8F" w:rsidRPr="00115F8F" w:rsidRDefault="00115F8F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Инженер по системам безопасности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Десятков Р.П.</w:t>
      </w:r>
    </w:p>
    <w:p w:rsidR="00115F8F" w:rsidRPr="00115F8F" w:rsidRDefault="00115F8F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Инженер –теплотехник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Селезнев В.И.</w:t>
      </w:r>
    </w:p>
    <w:p w:rsidR="00115F8F" w:rsidRPr="00115F8F" w:rsidRDefault="00115F8F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666DB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 xml:space="preserve">Инженер по системам автоматизации, 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вентиляции и кондиционирования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Котов В.Ю.</w:t>
      </w:r>
    </w:p>
    <w:p w:rsidR="00115F8F" w:rsidRPr="00115F8F" w:rsidRDefault="00115F8F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Инженер – электрик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153C89">
        <w:rPr>
          <w:rFonts w:ascii="Times New Roman" w:hAnsi="Times New Roman" w:cs="Times New Roman"/>
          <w:sz w:val="24"/>
          <w:szCs w:val="24"/>
          <w:u w:val="single"/>
        </w:rPr>
        <w:t>Коробицин</w:t>
      </w:r>
      <w:proofErr w:type="spellEnd"/>
      <w:r w:rsidR="00153C89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115F8F" w:rsidRPr="00115F8F" w:rsidRDefault="00115F8F" w:rsidP="00115F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2905B3" w:rsidRPr="009666DB" w:rsidRDefault="002905B3" w:rsidP="0011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6DB">
        <w:rPr>
          <w:rFonts w:ascii="Times New Roman" w:hAnsi="Times New Roman" w:cs="Times New Roman"/>
          <w:sz w:val="24"/>
          <w:szCs w:val="24"/>
          <w:u w:val="single"/>
        </w:rPr>
        <w:t>Инженер по пожарной безопасности</w:t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66DB">
        <w:rPr>
          <w:rFonts w:ascii="Times New Roman" w:hAnsi="Times New Roman" w:cs="Times New Roman"/>
          <w:sz w:val="24"/>
          <w:szCs w:val="24"/>
          <w:u w:val="single"/>
        </w:rPr>
        <w:t>Панков А.В.</w:t>
      </w:r>
    </w:p>
    <w:p w:rsidR="002905B3" w:rsidRPr="009666DB" w:rsidRDefault="00115F8F" w:rsidP="009666D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5F8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2905B3" w:rsidRPr="009666DB" w:rsidSect="00115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E"/>
    <w:rsid w:val="00115F8F"/>
    <w:rsid w:val="00153C89"/>
    <w:rsid w:val="002905B3"/>
    <w:rsid w:val="006F51A3"/>
    <w:rsid w:val="00941ADE"/>
    <w:rsid w:val="009666DB"/>
    <w:rsid w:val="00A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F76B-17D9-494A-8883-0BF472F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4</cp:revision>
  <cp:lastPrinted>2017-08-16T12:21:00Z</cp:lastPrinted>
  <dcterms:created xsi:type="dcterms:W3CDTF">2017-08-16T11:55:00Z</dcterms:created>
  <dcterms:modified xsi:type="dcterms:W3CDTF">2017-10-24T10:36:00Z</dcterms:modified>
</cp:coreProperties>
</file>